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8D" w:rsidRPr="00F762BB" w:rsidRDefault="00F762BB" w:rsidP="00F762BB">
      <w:pPr>
        <w:jc w:val="both"/>
        <w:rPr>
          <w:b/>
          <w:sz w:val="28"/>
          <w:szCs w:val="28"/>
        </w:rPr>
      </w:pPr>
      <w:bookmarkStart w:id="0" w:name="_GoBack"/>
      <w:bookmarkEnd w:id="0"/>
      <w:r w:rsidRPr="00DD6F6E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8D763" wp14:editId="51BBC94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16466" cy="5018567"/>
                <wp:effectExtent l="114300" t="114300" r="132080" b="12509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466" cy="5018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txbx>
                        <w:txbxContent>
                          <w:p w:rsidR="00F762BB" w:rsidRPr="00621F4E" w:rsidRDefault="00F762BB" w:rsidP="00F762B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762BB" w:rsidRDefault="00F762BB" w:rsidP="00F762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FAGMØTE FORRETNINGSKUNDER</w:t>
                            </w:r>
                          </w:p>
                          <w:p w:rsidR="00F762BB" w:rsidRPr="00B33AF7" w:rsidRDefault="00F762BB" w:rsidP="00F762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62BB" w:rsidRDefault="00F762BB" w:rsidP="00F762BB">
                            <w:pPr>
                              <w:jc w:val="both"/>
                            </w:pPr>
                            <w:r>
                              <w:t xml:space="preserve">Tid: </w:t>
                            </w:r>
                            <w:r>
                              <w:tab/>
                              <w:t xml:space="preserve">Onsdag </w:t>
                            </w:r>
                            <w:r w:rsidRPr="00344810">
                              <w:t xml:space="preserve">30. oktober </w:t>
                            </w:r>
                            <w:proofErr w:type="spellStart"/>
                            <w:r w:rsidRPr="00344810">
                              <w:t>kl</w:t>
                            </w:r>
                            <w:proofErr w:type="spellEnd"/>
                            <w:r w:rsidRPr="00344810">
                              <w:t xml:space="preserve"> 19.00</w:t>
                            </w:r>
                          </w:p>
                          <w:p w:rsidR="00F762BB" w:rsidRDefault="00F762BB" w:rsidP="00F762BB">
                            <w:pPr>
                              <w:ind w:left="705" w:hanging="705"/>
                              <w:jc w:val="both"/>
                            </w:pPr>
                            <w:r>
                              <w:t xml:space="preserve">Sted: </w:t>
                            </w:r>
                            <w:r>
                              <w:tab/>
                              <w:t>S</w:t>
                            </w:r>
                            <w:r w:rsidRPr="00344810">
                              <w:t>pise</w:t>
                            </w:r>
                            <w:r>
                              <w:t>rommet på kontor</w:t>
                            </w:r>
                            <w:r w:rsidRPr="00344810">
                              <w:t xml:space="preserve">et på </w:t>
                            </w:r>
                            <w:proofErr w:type="spellStart"/>
                            <w:r w:rsidRPr="00344810">
                              <w:t>Særheim</w:t>
                            </w:r>
                            <w:proofErr w:type="spellEnd"/>
                            <w:r w:rsidRPr="00344810">
                              <w:t>, Postvegen 209.</w:t>
                            </w:r>
                          </w:p>
                          <w:p w:rsidR="00F762BB" w:rsidRPr="00B33AF7" w:rsidRDefault="00F762BB" w:rsidP="00F762B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62BB" w:rsidRPr="00344810" w:rsidRDefault="00F762BB" w:rsidP="00F762BB">
                            <w:pPr>
                              <w:jc w:val="both"/>
                            </w:pPr>
                            <w:r w:rsidRPr="00344810">
                              <w:t>Tema:</w:t>
                            </w:r>
                          </w:p>
                          <w:p w:rsidR="00F762BB" w:rsidRPr="00344810" w:rsidRDefault="00F762BB" w:rsidP="00F762B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</w:pPr>
                            <w:r w:rsidRPr="00344810">
                              <w:t>Firmabil. Hva lønner seg og hvordan er beskatningen?</w:t>
                            </w:r>
                          </w:p>
                          <w:p w:rsidR="00F762BB" w:rsidRPr="00344810" w:rsidRDefault="00F762BB" w:rsidP="00F762B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</w:pPr>
                            <w:r w:rsidRPr="00344810">
                              <w:t>Digital kjørebok. Hvordan virker dette og hva er nytten?</w:t>
                            </w:r>
                          </w:p>
                          <w:p w:rsidR="00F762BB" w:rsidRPr="00344810" w:rsidRDefault="00F762BB" w:rsidP="00F762B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</w:pPr>
                            <w:r w:rsidRPr="00344810">
                              <w:t xml:space="preserve">Utvikling av digitale regnskapsverktøy. Hvordan tenker vi i Jæren </w:t>
                            </w:r>
                            <w:proofErr w:type="spellStart"/>
                            <w:r w:rsidRPr="00344810">
                              <w:t>Rekneskaps</w:t>
                            </w:r>
                            <w:proofErr w:type="spellEnd"/>
                            <w:r>
                              <w:t>-</w:t>
                            </w:r>
                            <w:r w:rsidRPr="00344810">
                              <w:t>lag om utviklinga på feltet</w:t>
                            </w:r>
                            <w:r>
                              <w:t>?</w:t>
                            </w:r>
                          </w:p>
                          <w:p w:rsidR="00F762BB" w:rsidRPr="00344810" w:rsidRDefault="00F762BB" w:rsidP="00F762B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</w:pPr>
                            <w:r>
                              <w:t>Hva forventer kundene av</w:t>
                            </w:r>
                            <w:r w:rsidRPr="00344810">
                              <w:t xml:space="preserve"> regnskaps</w:t>
                            </w:r>
                            <w:r>
                              <w:t>-</w:t>
                            </w:r>
                            <w:r w:rsidRPr="00344810">
                              <w:t>kontoret sitt?</w:t>
                            </w:r>
                          </w:p>
                          <w:p w:rsidR="00F762BB" w:rsidRPr="00344810" w:rsidRDefault="00F762BB" w:rsidP="00F762BB">
                            <w:pPr>
                              <w:jc w:val="both"/>
                            </w:pPr>
                            <w:r w:rsidRPr="00344810">
                              <w:t>Velkommen til en uformell og trivelig kveld.</w:t>
                            </w:r>
                            <w:r>
                              <w:t xml:space="preserve"> Det er ikke noen deltakeravgift, men av hensyn til servering ber vi om påmelding til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51 78 69 90 eller e-post </w:t>
                            </w:r>
                            <w:hyperlink r:id="rId6" w:history="1">
                              <w:r w:rsidRPr="00A417A8">
                                <w:rPr>
                                  <w:rStyle w:val="Hyperkobling"/>
                                </w:rPr>
                                <w:t>klepp@grl.no</w:t>
                              </w:r>
                            </w:hyperlink>
                            <w:r>
                              <w:t xml:space="preserve"> innen mandag 28. oktober.</w:t>
                            </w:r>
                          </w:p>
                          <w:p w:rsidR="00F762BB" w:rsidRDefault="00F762BB" w:rsidP="00F762BB">
                            <w:pPr>
                              <w:jc w:val="both"/>
                            </w:pPr>
                          </w:p>
                          <w:p w:rsidR="00F762BB" w:rsidRPr="00621F4E" w:rsidRDefault="00F762BB" w:rsidP="00F762BB">
                            <w:pPr>
                              <w:jc w:val="both"/>
                            </w:pPr>
                            <w:r w:rsidRPr="00B33AF7">
                              <w:t xml:space="preserve">Ansvarlige for gjennomføring er Irene Time Grødem, Irene Hobberstad, Martin </w:t>
                            </w:r>
                            <w:proofErr w:type="spellStart"/>
                            <w:r>
                              <w:t>Svebestad</w:t>
                            </w:r>
                            <w:proofErr w:type="spellEnd"/>
                            <w:r>
                              <w:t xml:space="preserve"> og Ole</w:t>
                            </w:r>
                            <w:r w:rsidRPr="00B33AF7">
                              <w:t xml:space="preserve"> Åfløy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229.65pt;height:395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">
                <v:textbox>
                  <w:txbxContent>
                    <w:p w:rsidR="00F762BB" w:rsidRPr="00621F4E" w:rsidRDefault="00F762BB" w:rsidP="00F762B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762BB" w:rsidRDefault="00F762BB" w:rsidP="00F762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FAGMØTE FORRETNINGSKUNDER</w:t>
                      </w:r>
                    </w:p>
                    <w:p w:rsidR="00F762BB" w:rsidRPr="00B33AF7" w:rsidRDefault="00F762BB" w:rsidP="00F762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762BB" w:rsidRDefault="00F762BB" w:rsidP="00F762BB">
                      <w:pPr>
                        <w:jc w:val="both"/>
                      </w:pPr>
                      <w:r>
                        <w:t xml:space="preserve">Tid: </w:t>
                      </w:r>
                      <w:r>
                        <w:tab/>
                        <w:t xml:space="preserve">Onsdag </w:t>
                      </w:r>
                      <w:r w:rsidRPr="00344810">
                        <w:t xml:space="preserve">30. oktober </w:t>
                      </w:r>
                      <w:proofErr w:type="spellStart"/>
                      <w:r w:rsidRPr="00344810">
                        <w:t>kl</w:t>
                      </w:r>
                      <w:proofErr w:type="spellEnd"/>
                      <w:r w:rsidRPr="00344810">
                        <w:t xml:space="preserve"> 19.00</w:t>
                      </w:r>
                    </w:p>
                    <w:p w:rsidR="00F762BB" w:rsidRDefault="00F762BB" w:rsidP="00F762BB">
                      <w:pPr>
                        <w:ind w:left="705" w:hanging="705"/>
                        <w:jc w:val="both"/>
                      </w:pPr>
                      <w:r>
                        <w:t xml:space="preserve">Sted: </w:t>
                      </w:r>
                      <w:r>
                        <w:tab/>
                        <w:t>S</w:t>
                      </w:r>
                      <w:r w:rsidRPr="00344810">
                        <w:t>pise</w:t>
                      </w:r>
                      <w:r>
                        <w:t>rommet på kontor</w:t>
                      </w:r>
                      <w:r w:rsidRPr="00344810">
                        <w:t xml:space="preserve">et på </w:t>
                      </w:r>
                      <w:proofErr w:type="spellStart"/>
                      <w:r w:rsidRPr="00344810">
                        <w:t>Særheim</w:t>
                      </w:r>
                      <w:proofErr w:type="spellEnd"/>
                      <w:r w:rsidRPr="00344810">
                        <w:t>, Postvegen 209.</w:t>
                      </w:r>
                    </w:p>
                    <w:p w:rsidR="00F762BB" w:rsidRPr="00B33AF7" w:rsidRDefault="00F762BB" w:rsidP="00F762B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762BB" w:rsidRPr="00344810" w:rsidRDefault="00F762BB" w:rsidP="00F762BB">
                      <w:pPr>
                        <w:jc w:val="both"/>
                      </w:pPr>
                      <w:r w:rsidRPr="00344810">
                        <w:t>Tema:</w:t>
                      </w:r>
                    </w:p>
                    <w:p w:rsidR="00F762BB" w:rsidRPr="00344810" w:rsidRDefault="00F762BB" w:rsidP="00F762B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</w:pPr>
                      <w:r w:rsidRPr="00344810">
                        <w:t>Firmabil. Hva lønner seg og hvordan er beskatningen?</w:t>
                      </w:r>
                    </w:p>
                    <w:p w:rsidR="00F762BB" w:rsidRPr="00344810" w:rsidRDefault="00F762BB" w:rsidP="00F762B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</w:pPr>
                      <w:r w:rsidRPr="00344810">
                        <w:t>Digital kjørebok. Hvordan virker dette og hva er nytten?</w:t>
                      </w:r>
                    </w:p>
                    <w:p w:rsidR="00F762BB" w:rsidRPr="00344810" w:rsidRDefault="00F762BB" w:rsidP="00F762B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</w:pPr>
                      <w:r w:rsidRPr="00344810">
                        <w:t xml:space="preserve">Utvikling av digitale regnskapsverktøy. Hvordan tenker vi i Jæren </w:t>
                      </w:r>
                      <w:proofErr w:type="spellStart"/>
                      <w:r w:rsidRPr="00344810">
                        <w:t>Rekneskaps</w:t>
                      </w:r>
                      <w:proofErr w:type="spellEnd"/>
                      <w:r>
                        <w:t>-</w:t>
                      </w:r>
                      <w:r w:rsidRPr="00344810">
                        <w:t>lag om utviklinga på feltet</w:t>
                      </w:r>
                      <w:r>
                        <w:t>?</w:t>
                      </w:r>
                    </w:p>
                    <w:p w:rsidR="00F762BB" w:rsidRPr="00344810" w:rsidRDefault="00F762BB" w:rsidP="00F762B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</w:pPr>
                      <w:r>
                        <w:t>Hva forventer kundene av</w:t>
                      </w:r>
                      <w:r w:rsidRPr="00344810">
                        <w:t xml:space="preserve"> regnskaps</w:t>
                      </w:r>
                      <w:r>
                        <w:t>-</w:t>
                      </w:r>
                      <w:r w:rsidRPr="00344810">
                        <w:t>kontoret sitt?</w:t>
                      </w:r>
                    </w:p>
                    <w:p w:rsidR="00F762BB" w:rsidRPr="00344810" w:rsidRDefault="00F762BB" w:rsidP="00F762BB">
                      <w:pPr>
                        <w:jc w:val="both"/>
                      </w:pPr>
                      <w:r w:rsidRPr="00344810">
                        <w:t>Velkommen til en uformell og trivelig kveld.</w:t>
                      </w:r>
                      <w:r>
                        <w:t xml:space="preserve"> Det er ikke noen deltakeravgift, men av hensyn til servering ber vi om påmelding til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51 78 69 90 eller e-post </w:t>
                      </w:r>
                      <w:hyperlink r:id="rId7" w:history="1">
                        <w:r w:rsidRPr="00A417A8">
                          <w:rPr>
                            <w:rStyle w:val="Hyperkobling"/>
                          </w:rPr>
                          <w:t>klepp@grl.no</w:t>
                        </w:r>
                      </w:hyperlink>
                      <w:r>
                        <w:t xml:space="preserve"> innen mandag 28. oktober.</w:t>
                      </w:r>
                    </w:p>
                    <w:p w:rsidR="00F762BB" w:rsidRDefault="00F762BB" w:rsidP="00F762BB">
                      <w:pPr>
                        <w:jc w:val="both"/>
                      </w:pPr>
                    </w:p>
                    <w:p w:rsidR="00F762BB" w:rsidRPr="00621F4E" w:rsidRDefault="00F762BB" w:rsidP="00F762BB">
                      <w:pPr>
                        <w:jc w:val="both"/>
                      </w:pPr>
                      <w:r w:rsidRPr="00B33AF7">
                        <w:t xml:space="preserve">Ansvarlige for gjennomføring er Irene Time Grødem, Irene Hobberstad, Martin </w:t>
                      </w:r>
                      <w:proofErr w:type="spellStart"/>
                      <w:r>
                        <w:t>Svebestad</w:t>
                      </w:r>
                      <w:proofErr w:type="spellEnd"/>
                      <w:r>
                        <w:t xml:space="preserve"> og Ole</w:t>
                      </w:r>
                      <w:r w:rsidRPr="00B33AF7">
                        <w:t xml:space="preserve"> Åfløy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108D" w:rsidRPr="00F7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6D0"/>
    <w:multiLevelType w:val="hybridMultilevel"/>
    <w:tmpl w:val="FFC4A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B"/>
    <w:rsid w:val="005408B6"/>
    <w:rsid w:val="008A2D69"/>
    <w:rsid w:val="00F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B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762B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76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B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762B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epp@gr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pp@grl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Anda</dc:creator>
  <cp:lastModifiedBy>Mabel Anda</cp:lastModifiedBy>
  <cp:revision>1</cp:revision>
  <dcterms:created xsi:type="dcterms:W3CDTF">2019-10-08T11:43:00Z</dcterms:created>
  <dcterms:modified xsi:type="dcterms:W3CDTF">2019-10-08T11:44:00Z</dcterms:modified>
</cp:coreProperties>
</file>